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0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56"/>
        <w:gridCol w:w="1089"/>
        <w:gridCol w:w="1358"/>
        <w:gridCol w:w="874"/>
        <w:gridCol w:w="1030"/>
        <w:gridCol w:w="815"/>
        <w:gridCol w:w="1358"/>
        <w:gridCol w:w="874"/>
        <w:gridCol w:w="1030"/>
      </w:tblGrid>
      <w:tr w:rsidR="00C55F21" w:rsidRPr="00A02660" w:rsidTr="00385AEB">
        <w:trPr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221B5" w:rsidRPr="00A02660" w:rsidRDefault="00C221B5" w:rsidP="00385AE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ванный годовой доход за 201</w:t>
            </w:r>
            <w:r w:rsidR="00385AEB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8</w:t>
            </w: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FF1DEC" w:rsidRPr="00A02660" w:rsidTr="00385AEB">
        <w:trPr>
          <w:trHeight w:val="952"/>
          <w:tblCellSpacing w:w="0" w:type="dxa"/>
        </w:trPr>
        <w:tc>
          <w:tcPr>
            <w:tcW w:w="10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 w:rsidR="006F22C8"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</w:t>
            </w: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</w:tr>
      <w:tr w:rsidR="00A02660" w:rsidRPr="00A02660" w:rsidTr="00385AEB">
        <w:trPr>
          <w:trHeight w:val="1151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Камалова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Гульсирень</w:t>
            </w:r>
            <w:proofErr w:type="spellEnd"/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МБОУ </w:t>
            </w: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Степношенталин</w:t>
            </w:r>
            <w:proofErr w:type="spellEnd"/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общеобразо</w:t>
            </w:r>
            <w:proofErr w:type="spellEnd"/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вательной</w:t>
            </w:r>
            <w:proofErr w:type="spell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 школы</w:t>
            </w:r>
          </w:p>
          <w:p w:rsidR="00A02660" w:rsidRPr="00A02660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3D5A21" w:rsidRDefault="003D5A21" w:rsidP="00961CE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5A21">
              <w:rPr>
                <w:rFonts w:ascii="Times New Roman" w:hAnsi="Times New Roman" w:cs="Times New Roman"/>
                <w:sz w:val="16"/>
                <w:szCs w:val="16"/>
              </w:rPr>
              <w:t xml:space="preserve">494490,55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3D5A21" w:rsidRDefault="00A02660" w:rsidP="00827B1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D5A21"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A02660" w:rsidRPr="003D5A21" w:rsidRDefault="00A02660" w:rsidP="00827B1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D5A21">
              <w:rPr>
                <w:rFonts w:ascii="Times New Roman" w:hAnsi="Times New Roman" w:cs="Times New Roman"/>
                <w:sz w:val="16"/>
                <w:szCs w:val="16"/>
              </w:rPr>
              <w:t>доля в праве 1/5</w:t>
            </w:r>
            <w:bookmarkStart w:id="0" w:name="_GoBack"/>
            <w:bookmarkEnd w:id="0"/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0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3D5A21" w:rsidRDefault="00A02660" w:rsidP="006F22C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3D5A21" w:rsidRDefault="00A02660" w:rsidP="00A026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A21">
              <w:rPr>
                <w:rFonts w:ascii="Times New Roman" w:hAnsi="Times New Roman" w:cs="Times New Roman"/>
                <w:sz w:val="16"/>
                <w:szCs w:val="16"/>
              </w:rPr>
              <w:t>Земельный участок  ЛПХ 1/5 доли</w:t>
            </w:r>
          </w:p>
          <w:p w:rsidR="00A02660" w:rsidRPr="003D5A21" w:rsidRDefault="00A02660" w:rsidP="00827B1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295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AEB" w:rsidRPr="00A02660" w:rsidTr="00385AEB">
        <w:trPr>
          <w:trHeight w:val="630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3D5A21" w:rsidRDefault="00385AEB" w:rsidP="003D5A2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5A21">
              <w:rPr>
                <w:rFonts w:ascii="Times New Roman" w:hAnsi="Times New Roman" w:cs="Times New Roman"/>
                <w:sz w:val="16"/>
                <w:szCs w:val="16"/>
              </w:rPr>
              <w:t>172774,63</w:t>
            </w:r>
          </w:p>
        </w:tc>
        <w:tc>
          <w:tcPr>
            <w:tcW w:w="135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385AEB" w:rsidRPr="00D87BC8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385AEB" w:rsidRPr="00A02660" w:rsidTr="00385AEB">
        <w:trPr>
          <w:trHeight w:val="513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Default="00385AEB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385AEB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УАЗ 3303, 2001 г.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AEB" w:rsidRPr="00A02660" w:rsidTr="00385AEB">
        <w:trPr>
          <w:trHeight w:val="194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Default="00385AEB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385AEB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Беларусь МТЗ 82,1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385AEB">
        <w:trPr>
          <w:trHeight w:val="8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385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Беларусь МТЗ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50 Л</w:t>
            </w: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385AEB">
        <w:trPr>
          <w:trHeight w:val="80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70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64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385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385AEB">
        <w:trPr>
          <w:trHeight w:val="207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808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385AEB">
        <w:trPr>
          <w:trHeight w:val="739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02660" w:rsidRPr="00A02660" w:rsidTr="00385AEB">
        <w:trPr>
          <w:trHeight w:val="363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221B5" w:rsidRPr="00A02660" w:rsidRDefault="00C221B5" w:rsidP="006F22C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221B5" w:rsidRPr="00A02660" w:rsidRDefault="00C221B5" w:rsidP="00C221B5">
      <w:pPr>
        <w:pStyle w:val="a3"/>
        <w:rPr>
          <w:rFonts w:ascii="Times New Roman" w:hAnsi="Times New Roman" w:cs="Times New Roman"/>
          <w:sz w:val="18"/>
          <w:szCs w:val="18"/>
        </w:rPr>
      </w:pPr>
      <w:r w:rsidRPr="00A0266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6755D" w:rsidRPr="00A02660" w:rsidRDefault="00385AEB">
      <w:pPr>
        <w:rPr>
          <w:rFonts w:ascii="Times New Roman" w:hAnsi="Times New Roman" w:cs="Times New Roman"/>
          <w:sz w:val="18"/>
          <w:szCs w:val="18"/>
        </w:rPr>
      </w:pPr>
    </w:p>
    <w:sectPr w:rsidR="00B6755D" w:rsidRPr="00A02660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307993"/>
    <w:rsid w:val="00356F34"/>
    <w:rsid w:val="00385AEB"/>
    <w:rsid w:val="003D5A21"/>
    <w:rsid w:val="00524F44"/>
    <w:rsid w:val="006B348A"/>
    <w:rsid w:val="006F22C8"/>
    <w:rsid w:val="00961CEC"/>
    <w:rsid w:val="00990174"/>
    <w:rsid w:val="009B3FF0"/>
    <w:rsid w:val="00A02660"/>
    <w:rsid w:val="00B43629"/>
    <w:rsid w:val="00C221B5"/>
    <w:rsid w:val="00C55F21"/>
    <w:rsid w:val="00C76114"/>
    <w:rsid w:val="00D87BC8"/>
    <w:rsid w:val="00E35238"/>
    <w:rsid w:val="00F70097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dcterms:created xsi:type="dcterms:W3CDTF">2019-04-04T11:49:00Z</dcterms:created>
  <dcterms:modified xsi:type="dcterms:W3CDTF">2019-04-04T11:49:00Z</dcterms:modified>
</cp:coreProperties>
</file>